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D503E" w14:textId="77777777" w:rsidR="00B5198B" w:rsidRPr="00DB63A8" w:rsidRDefault="00266871" w:rsidP="004C0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63A8">
        <w:rPr>
          <w:rFonts w:ascii="Times New Roman" w:hAnsi="Times New Roman" w:cs="Times New Roman"/>
          <w:b/>
          <w:bCs/>
          <w:sz w:val="28"/>
          <w:szCs w:val="28"/>
        </w:rPr>
        <w:t xml:space="preserve">Vestry Agenda </w:t>
      </w:r>
    </w:p>
    <w:p w14:paraId="222ED4C4" w14:textId="76353705" w:rsidR="00266871" w:rsidRPr="00DB63A8" w:rsidRDefault="0054612C" w:rsidP="004C0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13</w:t>
      </w:r>
      <w:r w:rsidR="003543F8" w:rsidRPr="00DB63A8">
        <w:rPr>
          <w:rFonts w:ascii="Times New Roman" w:hAnsi="Times New Roman" w:cs="Times New Roman"/>
          <w:b/>
          <w:bCs/>
          <w:sz w:val="28"/>
          <w:szCs w:val="28"/>
        </w:rPr>
        <w:t>, 2024</w:t>
      </w:r>
    </w:p>
    <w:p w14:paraId="32C11EB0" w14:textId="2783EFB6" w:rsidR="00B5198B" w:rsidRPr="00DB63A8" w:rsidRDefault="00B5198B" w:rsidP="004C08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8C4">
        <w:rPr>
          <w:rFonts w:ascii="Times New Roman" w:hAnsi="Times New Roman" w:cs="Times New Roman"/>
          <w:b/>
          <w:bCs/>
          <w:sz w:val="28"/>
          <w:szCs w:val="28"/>
        </w:rPr>
        <w:t xml:space="preserve">5:00 PM (Via Zoom)  </w:t>
      </w:r>
    </w:p>
    <w:p w14:paraId="7A66FFC0" w14:textId="77777777" w:rsidR="00B5198B" w:rsidRPr="001808C4" w:rsidRDefault="00B5198B" w:rsidP="004C08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F8C2AFA" w14:textId="77777777" w:rsidR="00BA7044" w:rsidRPr="001562C5" w:rsidRDefault="00BA7044" w:rsidP="00BA7044">
      <w:pPr>
        <w:rPr>
          <w:rFonts w:ascii="Times New Roman" w:hAnsi="Times New Roman" w:cs="Times New Roman"/>
        </w:rPr>
      </w:pPr>
      <w:r w:rsidRPr="001562C5">
        <w:rPr>
          <w:rFonts w:ascii="Times New Roman" w:hAnsi="Times New Roman" w:cs="Times New Roman"/>
        </w:rPr>
        <w:t>Present @ Meeting</w:t>
      </w:r>
    </w:p>
    <w:p w14:paraId="4F5992A9" w14:textId="77777777" w:rsidR="00BA7044" w:rsidRPr="001562C5" w:rsidRDefault="00BA7044" w:rsidP="00BA7044">
      <w:pPr>
        <w:rPr>
          <w:rFonts w:ascii="Times New Roman" w:hAnsi="Times New Roman" w:cs="Times New Roman"/>
        </w:rPr>
      </w:pPr>
    </w:p>
    <w:p w14:paraId="32DAD776" w14:textId="682F17E4" w:rsidR="00BA7044" w:rsidRPr="00210DC2" w:rsidRDefault="00BA7044" w:rsidP="00BA7044">
      <w:pPr>
        <w:ind w:left="2160" w:hanging="2160"/>
        <w:rPr>
          <w:rFonts w:ascii="Times New Roman" w:hAnsi="Times New Roman" w:cs="Times New Roman"/>
        </w:rPr>
      </w:pPr>
      <w:r w:rsidRPr="00210DC2">
        <w:rPr>
          <w:rFonts w:ascii="Times New Roman" w:hAnsi="Times New Roman" w:cs="Times New Roman"/>
        </w:rPr>
        <w:t xml:space="preserve">Vestry: </w:t>
      </w:r>
      <w:r w:rsidRPr="00210DC2">
        <w:rPr>
          <w:rFonts w:ascii="Times New Roman" w:hAnsi="Times New Roman" w:cs="Times New Roman"/>
        </w:rPr>
        <w:tab/>
      </w:r>
      <w:r w:rsidR="0054612C">
        <w:rPr>
          <w:rFonts w:ascii="Times New Roman" w:hAnsi="Times New Roman" w:cs="Times New Roman"/>
        </w:rPr>
        <w:t xml:space="preserve">Paul Basha, </w:t>
      </w:r>
      <w:r w:rsidRPr="00210DC2">
        <w:rPr>
          <w:rFonts w:ascii="Times New Roman" w:hAnsi="Times New Roman" w:cs="Times New Roman"/>
        </w:rPr>
        <w:t>Marianne Clark</w:t>
      </w:r>
      <w:r w:rsidR="0054612C">
        <w:rPr>
          <w:rFonts w:ascii="Times New Roman" w:hAnsi="Times New Roman" w:cs="Times New Roman"/>
        </w:rPr>
        <w:t>e</w:t>
      </w:r>
      <w:r w:rsidRPr="00210DC2">
        <w:rPr>
          <w:rFonts w:ascii="Times New Roman" w:hAnsi="Times New Roman" w:cs="Times New Roman"/>
        </w:rPr>
        <w:t xml:space="preserve">, </w:t>
      </w:r>
      <w:r w:rsidR="0054612C">
        <w:rPr>
          <w:rFonts w:ascii="Times New Roman" w:hAnsi="Times New Roman" w:cs="Times New Roman"/>
        </w:rPr>
        <w:t xml:space="preserve">Katherine Clements, Joe Dearborn, Catherine Gilbert, </w:t>
      </w:r>
      <w:r w:rsidRPr="00210DC2">
        <w:rPr>
          <w:rFonts w:ascii="Times New Roman" w:hAnsi="Times New Roman" w:cs="Times New Roman"/>
        </w:rPr>
        <w:t xml:space="preserve">Cn. Holly Herring (Rector), </w:t>
      </w:r>
      <w:proofErr w:type="spellStart"/>
      <w:r w:rsidR="0054612C">
        <w:rPr>
          <w:rFonts w:ascii="Times New Roman" w:hAnsi="Times New Roman" w:cs="Times New Roman"/>
        </w:rPr>
        <w:t>Kelle</w:t>
      </w:r>
      <w:proofErr w:type="spellEnd"/>
      <w:r w:rsidR="0054612C">
        <w:rPr>
          <w:rFonts w:ascii="Times New Roman" w:hAnsi="Times New Roman" w:cs="Times New Roman"/>
        </w:rPr>
        <w:t xml:space="preserve"> </w:t>
      </w:r>
      <w:proofErr w:type="spellStart"/>
      <w:r w:rsidR="0054612C">
        <w:rPr>
          <w:rFonts w:ascii="Times New Roman" w:hAnsi="Times New Roman" w:cs="Times New Roman"/>
        </w:rPr>
        <w:t>Hohl</w:t>
      </w:r>
      <w:proofErr w:type="spellEnd"/>
      <w:r w:rsidR="0054612C">
        <w:rPr>
          <w:rFonts w:ascii="Times New Roman" w:hAnsi="Times New Roman" w:cs="Times New Roman"/>
        </w:rPr>
        <w:t xml:space="preserve"> (Treasurer), </w:t>
      </w:r>
      <w:r w:rsidRPr="00210DC2">
        <w:rPr>
          <w:rFonts w:ascii="Times New Roman" w:hAnsi="Times New Roman" w:cs="Times New Roman"/>
        </w:rPr>
        <w:t>Claudia John</w:t>
      </w:r>
      <w:r>
        <w:rPr>
          <w:rFonts w:ascii="Times New Roman" w:hAnsi="Times New Roman" w:cs="Times New Roman"/>
        </w:rPr>
        <w:t xml:space="preserve">son (Jr. Warden), </w:t>
      </w:r>
      <w:r w:rsidR="0054612C">
        <w:rPr>
          <w:rFonts w:ascii="Times New Roman" w:hAnsi="Times New Roman" w:cs="Times New Roman"/>
        </w:rPr>
        <w:t xml:space="preserve">Ann Cheri Leach, </w:t>
      </w:r>
      <w:r>
        <w:rPr>
          <w:rFonts w:ascii="Times New Roman" w:hAnsi="Times New Roman" w:cs="Times New Roman"/>
        </w:rPr>
        <w:t>Ellen Murphy,</w:t>
      </w:r>
      <w:r w:rsidRPr="00210DC2">
        <w:rPr>
          <w:rFonts w:ascii="Times New Roman" w:hAnsi="Times New Roman" w:cs="Times New Roman"/>
        </w:rPr>
        <w:t xml:space="preserve"> Jeanne Paige</w:t>
      </w:r>
      <w:r w:rsidR="0054612C">
        <w:rPr>
          <w:rFonts w:ascii="Times New Roman" w:hAnsi="Times New Roman" w:cs="Times New Roman"/>
        </w:rPr>
        <w:t xml:space="preserve"> (Senior Warden)</w:t>
      </w:r>
      <w:r w:rsidRPr="00210DC2">
        <w:rPr>
          <w:rFonts w:ascii="Times New Roman" w:hAnsi="Times New Roman" w:cs="Times New Roman"/>
        </w:rPr>
        <w:t>, Margot Richardson-</w:t>
      </w:r>
      <w:proofErr w:type="spellStart"/>
      <w:r w:rsidRPr="00210DC2">
        <w:rPr>
          <w:rFonts w:ascii="Times New Roman" w:hAnsi="Times New Roman" w:cs="Times New Roman"/>
        </w:rPr>
        <w:t>Corlett</w:t>
      </w:r>
      <w:proofErr w:type="spellEnd"/>
      <w:r w:rsidRPr="00210DC2">
        <w:rPr>
          <w:rFonts w:ascii="Times New Roman" w:hAnsi="Times New Roman" w:cs="Times New Roman"/>
        </w:rPr>
        <w:t>, Cyndi Sax</w:t>
      </w:r>
      <w:r w:rsidR="0054612C">
        <w:rPr>
          <w:rFonts w:ascii="Times New Roman" w:hAnsi="Times New Roman" w:cs="Times New Roman"/>
        </w:rPr>
        <w:t xml:space="preserve">, </w:t>
      </w:r>
      <w:proofErr w:type="spellStart"/>
      <w:r w:rsidR="0054612C">
        <w:rPr>
          <w:rFonts w:ascii="Times New Roman" w:hAnsi="Times New Roman" w:cs="Times New Roman"/>
        </w:rPr>
        <w:t>Landrie</w:t>
      </w:r>
      <w:proofErr w:type="spellEnd"/>
      <w:r w:rsidR="0054612C">
        <w:rPr>
          <w:rFonts w:ascii="Times New Roman" w:hAnsi="Times New Roman" w:cs="Times New Roman"/>
        </w:rPr>
        <w:t xml:space="preserve"> Simmons, </w:t>
      </w:r>
      <w:r w:rsidRPr="00210DC2">
        <w:rPr>
          <w:rFonts w:ascii="Times New Roman" w:hAnsi="Times New Roman" w:cs="Times New Roman"/>
        </w:rPr>
        <w:t>and Melody Taylor</w:t>
      </w:r>
    </w:p>
    <w:p w14:paraId="7D867890" w14:textId="71B474A5" w:rsidR="00BA7044" w:rsidRDefault="00BA7044" w:rsidP="00BA7044">
      <w:pPr>
        <w:ind w:left="2160" w:hanging="2160"/>
        <w:rPr>
          <w:rFonts w:ascii="Times New Roman" w:hAnsi="Times New Roman" w:cs="Times New Roman"/>
        </w:rPr>
      </w:pPr>
      <w:r w:rsidRPr="00210DC2">
        <w:rPr>
          <w:rFonts w:ascii="Times New Roman" w:hAnsi="Times New Roman" w:cs="Times New Roman"/>
        </w:rPr>
        <w:t xml:space="preserve">Vestry Officers: </w:t>
      </w:r>
      <w:r w:rsidRPr="00210DC2">
        <w:rPr>
          <w:rFonts w:ascii="Times New Roman" w:hAnsi="Times New Roman" w:cs="Times New Roman"/>
        </w:rPr>
        <w:tab/>
        <w:t>Julie Martin (Secretary)</w:t>
      </w:r>
    </w:p>
    <w:p w14:paraId="5A4F70A7" w14:textId="77777777" w:rsidR="006231FE" w:rsidRDefault="006231FE" w:rsidP="00BA7044">
      <w:pPr>
        <w:ind w:left="2160" w:hanging="2160"/>
        <w:rPr>
          <w:rFonts w:ascii="Times New Roman" w:hAnsi="Times New Roman" w:cs="Times New Roman"/>
        </w:rPr>
      </w:pPr>
    </w:p>
    <w:p w14:paraId="598F144A" w14:textId="1B5300B9" w:rsidR="00BA7044" w:rsidRPr="00210DC2" w:rsidRDefault="00BA7044" w:rsidP="00BA7044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Attendees:</w:t>
      </w:r>
      <w:r>
        <w:rPr>
          <w:rFonts w:ascii="Times New Roman" w:hAnsi="Times New Roman" w:cs="Times New Roman"/>
        </w:rPr>
        <w:tab/>
      </w:r>
    </w:p>
    <w:p w14:paraId="3C2F098B" w14:textId="452381CE" w:rsidR="006D6089" w:rsidRPr="001808C4" w:rsidRDefault="000E72B9" w:rsidP="00B5198B">
      <w:pPr>
        <w:rPr>
          <w:rFonts w:ascii="Times New Roman" w:hAnsi="Times New Roman" w:cs="Times New Roman"/>
        </w:rPr>
      </w:pPr>
      <w:r w:rsidRPr="001808C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5198B" w:rsidRPr="001808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6A6789C" w14:textId="77B99FB1" w:rsidR="00266871" w:rsidRDefault="00665F19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31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E3182A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 w:rsidR="009031F6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>Opening Prayer</w:t>
      </w:r>
      <w:r w:rsidR="00B74B14">
        <w:rPr>
          <w:rFonts w:ascii="Times New Roman" w:hAnsi="Times New Roman" w:cs="Times New Roman"/>
        </w:rPr>
        <w:t>/Call to Order</w:t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  <w:t>C</w:t>
      </w:r>
      <w:r w:rsidR="0060093B">
        <w:rPr>
          <w:rFonts w:ascii="Times New Roman" w:hAnsi="Times New Roman" w:cs="Times New Roman"/>
        </w:rPr>
        <w:t xml:space="preserve">n. </w:t>
      </w:r>
      <w:r w:rsidR="00266871">
        <w:rPr>
          <w:rFonts w:ascii="Times New Roman" w:hAnsi="Times New Roman" w:cs="Times New Roman"/>
        </w:rPr>
        <w:t>Holly</w:t>
      </w:r>
      <w:r w:rsidR="0073238D">
        <w:rPr>
          <w:rFonts w:ascii="Times New Roman" w:hAnsi="Times New Roman" w:cs="Times New Roman"/>
        </w:rPr>
        <w:t>/</w:t>
      </w:r>
      <w:r w:rsidR="00E3182A">
        <w:rPr>
          <w:rFonts w:ascii="Times New Roman" w:hAnsi="Times New Roman" w:cs="Times New Roman"/>
        </w:rPr>
        <w:t>Jeanne</w:t>
      </w:r>
    </w:p>
    <w:p w14:paraId="3A3F6F9B" w14:textId="17607AE3" w:rsidR="00266871" w:rsidRDefault="00665F19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54612C">
        <w:rPr>
          <w:rFonts w:ascii="Times New Roman" w:hAnsi="Times New Roman" w:cs="Times New Roman"/>
        </w:rPr>
        <w:t>05</w:t>
      </w:r>
      <w:r w:rsidR="00E3182A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030FDD" w:rsidRPr="00030FDD">
        <w:rPr>
          <w:rFonts w:ascii="Times New Roman" w:hAnsi="Times New Roman" w:cs="Times New Roman"/>
          <w:u w:val="single"/>
        </w:rPr>
        <w:t>Two</w:t>
      </w:r>
      <w:r w:rsidR="00030FDD">
        <w:rPr>
          <w:rFonts w:ascii="Times New Roman" w:hAnsi="Times New Roman" w:cs="Times New Roman"/>
        </w:rPr>
        <w:t xml:space="preserve"> Words</w:t>
      </w:r>
      <w:r w:rsidR="00030FDD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776A63">
        <w:rPr>
          <w:rFonts w:ascii="Times New Roman" w:hAnsi="Times New Roman" w:cs="Times New Roman"/>
        </w:rPr>
        <w:tab/>
      </w:r>
      <w:r w:rsidR="0054612C">
        <w:rPr>
          <w:rFonts w:ascii="Times New Roman" w:hAnsi="Times New Roman" w:cs="Times New Roman"/>
        </w:rPr>
        <w:t>Cn. Holly</w:t>
      </w:r>
    </w:p>
    <w:p w14:paraId="3163E08D" w14:textId="05CECC99" w:rsidR="00266871" w:rsidRDefault="000E652F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030FDD">
        <w:rPr>
          <w:rFonts w:ascii="Times New Roman" w:hAnsi="Times New Roman" w:cs="Times New Roman"/>
        </w:rPr>
        <w:t>1</w:t>
      </w:r>
      <w:r w:rsidR="0054612C">
        <w:rPr>
          <w:rFonts w:ascii="Times New Roman" w:hAnsi="Times New Roman" w:cs="Times New Roman"/>
        </w:rPr>
        <w:t>5</w:t>
      </w:r>
      <w:r w:rsidR="00266871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 w:rsidR="00266871">
        <w:rPr>
          <w:rFonts w:ascii="Times New Roman" w:hAnsi="Times New Roman" w:cs="Times New Roman"/>
        </w:rPr>
        <w:tab/>
      </w:r>
      <w:r w:rsidR="002A6A31">
        <w:rPr>
          <w:rFonts w:ascii="Times New Roman" w:hAnsi="Times New Roman" w:cs="Times New Roman"/>
        </w:rPr>
        <w:t>Review/Approval of Minutes</w:t>
      </w:r>
      <w:r w:rsidR="004C087D">
        <w:rPr>
          <w:rFonts w:ascii="Times New Roman" w:hAnsi="Times New Roman" w:cs="Times New Roman"/>
        </w:rPr>
        <w:tab/>
      </w:r>
      <w:r w:rsidR="004C087D">
        <w:rPr>
          <w:rFonts w:ascii="Times New Roman" w:hAnsi="Times New Roman" w:cs="Times New Roman"/>
        </w:rPr>
        <w:tab/>
      </w:r>
      <w:r w:rsidR="00477378">
        <w:rPr>
          <w:rFonts w:ascii="Times New Roman" w:hAnsi="Times New Roman" w:cs="Times New Roman"/>
        </w:rPr>
        <w:tab/>
      </w:r>
      <w:r w:rsidR="0054612C">
        <w:rPr>
          <w:rFonts w:ascii="Times New Roman" w:hAnsi="Times New Roman" w:cs="Times New Roman"/>
        </w:rPr>
        <w:t>Jeanne</w:t>
      </w:r>
      <w:r w:rsidR="0073238D">
        <w:rPr>
          <w:rFonts w:ascii="Times New Roman" w:hAnsi="Times New Roman" w:cs="Times New Roman"/>
        </w:rPr>
        <w:t>/</w:t>
      </w:r>
      <w:r w:rsidR="00030FDD">
        <w:rPr>
          <w:rFonts w:ascii="Times New Roman" w:hAnsi="Times New Roman" w:cs="Times New Roman"/>
        </w:rPr>
        <w:t>Julie Martin</w:t>
      </w:r>
    </w:p>
    <w:p w14:paraId="2C40A34B" w14:textId="77777777" w:rsidR="008331C2" w:rsidRDefault="008331C2" w:rsidP="002A6A31">
      <w:pPr>
        <w:rPr>
          <w:rFonts w:ascii="Times New Roman" w:hAnsi="Times New Roman" w:cs="Times New Roman"/>
        </w:rPr>
      </w:pPr>
    </w:p>
    <w:p w14:paraId="07A5097B" w14:textId="7D0E8863" w:rsidR="002D38D9" w:rsidRPr="00DD5E49" w:rsidRDefault="00D1519E" w:rsidP="002A6A31">
      <w:pPr>
        <w:rPr>
          <w:rFonts w:ascii="Times New Roman" w:hAnsi="Times New Roman" w:cs="Times New Roman"/>
        </w:rPr>
      </w:pPr>
      <w:r w:rsidRPr="00DD5E49">
        <w:rPr>
          <w:rFonts w:ascii="Times New Roman" w:hAnsi="Times New Roman" w:cs="Times New Roman"/>
        </w:rPr>
        <w:t>5:</w:t>
      </w:r>
      <w:r w:rsidR="00030FDD" w:rsidRPr="00DD5E49">
        <w:rPr>
          <w:rFonts w:ascii="Times New Roman" w:hAnsi="Times New Roman" w:cs="Times New Roman"/>
        </w:rPr>
        <w:t>20</w:t>
      </w:r>
      <w:r w:rsidR="00E3182A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 w:rsidRPr="00DD5E49">
        <w:rPr>
          <w:rFonts w:ascii="Times New Roman" w:hAnsi="Times New Roman" w:cs="Times New Roman"/>
        </w:rPr>
        <w:tab/>
      </w:r>
      <w:r w:rsidR="0054612C">
        <w:rPr>
          <w:rFonts w:ascii="Times New Roman" w:hAnsi="Times New Roman" w:cs="Times New Roman"/>
        </w:rPr>
        <w:t>Vestry Introductions</w:t>
      </w:r>
      <w:r w:rsidR="003543F8">
        <w:rPr>
          <w:rFonts w:ascii="Times New Roman" w:hAnsi="Times New Roman" w:cs="Times New Roman"/>
        </w:rPr>
        <w:tab/>
      </w:r>
      <w:r w:rsidR="003543F8">
        <w:rPr>
          <w:rFonts w:ascii="Times New Roman" w:hAnsi="Times New Roman" w:cs="Times New Roman"/>
        </w:rPr>
        <w:tab/>
      </w:r>
      <w:r w:rsidR="002D38D9" w:rsidRPr="00DD5E49">
        <w:rPr>
          <w:rFonts w:ascii="Times New Roman" w:hAnsi="Times New Roman" w:cs="Times New Roman"/>
        </w:rPr>
        <w:tab/>
      </w:r>
      <w:r w:rsidR="002D38D9" w:rsidRPr="00DD5E49">
        <w:rPr>
          <w:rFonts w:ascii="Times New Roman" w:hAnsi="Times New Roman" w:cs="Times New Roman"/>
        </w:rPr>
        <w:tab/>
      </w:r>
      <w:r w:rsidR="0054612C">
        <w:rPr>
          <w:rFonts w:ascii="Times New Roman" w:hAnsi="Times New Roman" w:cs="Times New Roman"/>
        </w:rPr>
        <w:t>Cn. Holly</w:t>
      </w:r>
      <w:r w:rsidR="00DD5E49" w:rsidRPr="00DD5E49">
        <w:rPr>
          <w:rFonts w:ascii="Times New Roman" w:hAnsi="Times New Roman" w:cs="Times New Roman"/>
        </w:rPr>
        <w:t xml:space="preserve"> </w:t>
      </w:r>
    </w:p>
    <w:p w14:paraId="49D47C3E" w14:textId="40F81E2E" w:rsidR="005C3467" w:rsidRDefault="0054612C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5:35</w:t>
      </w:r>
      <w:r w:rsidR="00E3182A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What is a vestry?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Cn. Holly</w:t>
      </w:r>
    </w:p>
    <w:p w14:paraId="23D807CD" w14:textId="352CFC21" w:rsidR="00E3182A" w:rsidRDefault="00E3182A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5:40p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Rector’s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Cn. Holly</w:t>
      </w:r>
    </w:p>
    <w:p w14:paraId="49A1176B" w14:textId="77777777" w:rsidR="00E3182A" w:rsidRDefault="00E3182A" w:rsidP="002A6A31">
      <w:pPr>
        <w:rPr>
          <w:rFonts w:ascii="Times New Roman" w:hAnsi="Times New Roman" w:cs="Times New Roman"/>
        </w:rPr>
      </w:pPr>
    </w:p>
    <w:p w14:paraId="6F9833F0" w14:textId="59152D88" w:rsidR="0054612C" w:rsidRDefault="0054612C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</w:t>
      </w:r>
      <w:r w:rsidR="00E3182A">
        <w:rPr>
          <w:rFonts w:ascii="Times New Roman" w:hAnsi="Times New Roman" w:cs="Times New Roman"/>
        </w:rPr>
        <w:t>p</w:t>
      </w:r>
      <w:r w:rsidR="00E3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</w:t>
      </w:r>
    </w:p>
    <w:p w14:paraId="5091B0AB" w14:textId="77777777" w:rsidR="0054612C" w:rsidRDefault="0054612C" w:rsidP="002A6A31">
      <w:pPr>
        <w:rPr>
          <w:rFonts w:ascii="Times New Roman" w:hAnsi="Times New Roman" w:cs="Times New Roman"/>
        </w:rPr>
      </w:pPr>
    </w:p>
    <w:p w14:paraId="642FA676" w14:textId="32F8C595" w:rsidR="0054612C" w:rsidRDefault="0054612C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</w:t>
      </w:r>
      <w:r w:rsidR="00E3182A">
        <w:rPr>
          <w:rFonts w:ascii="Times New Roman" w:hAnsi="Times New Roman" w:cs="Times New Roman"/>
        </w:rPr>
        <w:t>05p</w:t>
      </w:r>
      <w:r w:rsidR="00E3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Warden’s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Jeanne Paige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8566F5" w14:textId="6DEB3345" w:rsidR="0054612C" w:rsidRDefault="0054612C" w:rsidP="002A6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</w:t>
      </w:r>
      <w:r w:rsidR="00E3182A">
        <w:rPr>
          <w:rFonts w:ascii="Times New Roman" w:hAnsi="Times New Roman" w:cs="Times New Roman"/>
        </w:rPr>
        <w:t>15p</w:t>
      </w:r>
      <w:r w:rsidR="00E3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Junior Warden’s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Claudia Johnson</w:t>
      </w:r>
    </w:p>
    <w:p w14:paraId="090496FD" w14:textId="2F2AE697" w:rsidR="00416ECA" w:rsidRDefault="0054612C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</w:t>
      </w:r>
      <w:r w:rsidR="00E3182A">
        <w:rPr>
          <w:rFonts w:ascii="Times New Roman" w:hAnsi="Times New Roman" w:cs="Times New Roman"/>
        </w:rPr>
        <w:t>20p</w:t>
      </w:r>
      <w:r w:rsidR="00E31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Golf Grant Process</w:t>
      </w:r>
      <w:r w:rsidR="00E3182A">
        <w:rPr>
          <w:rFonts w:ascii="Times New Roman" w:hAnsi="Times New Roman" w:cs="Times New Roman"/>
        </w:rPr>
        <w:tab/>
      </w:r>
      <w:r w:rsidR="00E3182A">
        <w:rPr>
          <w:rFonts w:ascii="Times New Roman" w:hAnsi="Times New Roman" w:cs="Times New Roman"/>
        </w:rPr>
        <w:tab/>
      </w:r>
      <w:r w:rsidR="00E3182A">
        <w:rPr>
          <w:rFonts w:ascii="Times New Roman" w:hAnsi="Times New Roman" w:cs="Times New Roman"/>
        </w:rPr>
        <w:tab/>
      </w:r>
      <w:r w:rsidR="00E3182A">
        <w:rPr>
          <w:rFonts w:ascii="Times New Roman" w:hAnsi="Times New Roman" w:cs="Times New Roman"/>
        </w:rPr>
        <w:tab/>
        <w:t>Claudia Johnson</w:t>
      </w:r>
    </w:p>
    <w:p w14:paraId="32CC0E5B" w14:textId="77777777" w:rsidR="00E3182A" w:rsidRDefault="00E3182A" w:rsidP="0054612C">
      <w:pPr>
        <w:rPr>
          <w:rFonts w:ascii="Times New Roman" w:hAnsi="Times New Roman" w:cs="Times New Roman"/>
        </w:rPr>
      </w:pPr>
    </w:p>
    <w:p w14:paraId="5D3EEDAA" w14:textId="7CDC68E0" w:rsidR="00E3182A" w:rsidRDefault="00E3182A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6:25p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Treasurer’s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Hohl</w:t>
      </w:r>
      <w:proofErr w:type="spellEnd"/>
    </w:p>
    <w:p w14:paraId="2FF0EDD6" w14:textId="3C629B3B" w:rsidR="00E3182A" w:rsidRDefault="00E3182A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Presentation of Financials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D379E7" w14:textId="5C2A8C1C" w:rsidR="00E3182A" w:rsidRDefault="00E3182A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6:35p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Mission Montessori Academy Resolution</w:t>
      </w:r>
      <w:r>
        <w:rPr>
          <w:rFonts w:ascii="Times New Roman" w:hAnsi="Times New Roman" w:cs="Times New Roman"/>
        </w:rPr>
        <w:tab/>
        <w:t>Cn. Holly</w:t>
      </w:r>
    </w:p>
    <w:p w14:paraId="7C622276" w14:textId="64383A89" w:rsidR="00E3182A" w:rsidRDefault="00E3182A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6:40p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Retreat and Professional Development</w:t>
      </w:r>
      <w:r>
        <w:rPr>
          <w:rFonts w:ascii="Times New Roman" w:hAnsi="Times New Roman" w:cs="Times New Roman"/>
        </w:rPr>
        <w:tab/>
        <w:t>Cn. Holly/All</w:t>
      </w:r>
    </w:p>
    <w:p w14:paraId="2925E0A7" w14:textId="4B37A2CC" w:rsidR="00E3182A" w:rsidRDefault="00E3182A" w:rsidP="0054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Forum</w:t>
      </w:r>
    </w:p>
    <w:p w14:paraId="1A875995" w14:textId="77777777" w:rsidR="00E3182A" w:rsidRPr="0054612C" w:rsidRDefault="00E3182A" w:rsidP="0054612C">
      <w:pPr>
        <w:rPr>
          <w:rFonts w:ascii="Times New Roman" w:hAnsi="Times New Roman" w:cs="Times New Roman"/>
        </w:rPr>
      </w:pPr>
    </w:p>
    <w:p w14:paraId="46D28F12" w14:textId="1BDD0C5E" w:rsidR="00477378" w:rsidRDefault="00E3182A" w:rsidP="00E31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6:50p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New Business </w:t>
      </w:r>
      <w:r>
        <w:rPr>
          <w:rFonts w:ascii="Times New Roman" w:hAnsi="Times New Roman" w:cs="Times New Roman"/>
        </w:rPr>
        <w:tab/>
      </w:r>
    </w:p>
    <w:p w14:paraId="1AF90DA8" w14:textId="77777777" w:rsidR="00E3182A" w:rsidRDefault="00E3182A" w:rsidP="00E3182A">
      <w:pPr>
        <w:rPr>
          <w:rFonts w:ascii="Times New Roman" w:hAnsi="Times New Roman" w:cs="Times New Roman"/>
        </w:rPr>
      </w:pPr>
    </w:p>
    <w:p w14:paraId="5A549336" w14:textId="53608202" w:rsidR="00E3182A" w:rsidRPr="009C79B4" w:rsidRDefault="00E3182A" w:rsidP="00E31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Adjournment</w:t>
      </w:r>
    </w:p>
    <w:p w14:paraId="145C68F2" w14:textId="3832D079" w:rsidR="00477378" w:rsidRPr="009C79B4" w:rsidRDefault="00477378" w:rsidP="00600ED0">
      <w:pPr>
        <w:rPr>
          <w:rFonts w:ascii="Times New Roman" w:hAnsi="Times New Roman" w:cs="Times New Roman"/>
        </w:rPr>
      </w:pPr>
    </w:p>
    <w:p w14:paraId="5B0DB87C" w14:textId="501FAC1E" w:rsidR="00A07060" w:rsidRDefault="00A07060" w:rsidP="0026687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Save the Date</w:t>
      </w:r>
    </w:p>
    <w:p w14:paraId="6A1AD03D" w14:textId="21B3B018" w:rsidR="006B2088" w:rsidRDefault="006B2088" w:rsidP="00266871">
      <w:pPr>
        <w:rPr>
          <w:rFonts w:ascii="Times New Roman" w:hAnsi="Times New Roman" w:cs="Times New Roman"/>
          <w:b/>
          <w:bCs/>
          <w:u w:val="single"/>
        </w:rPr>
      </w:pPr>
    </w:p>
    <w:p w14:paraId="6D231DD6" w14:textId="77777777" w:rsidR="00E3182A" w:rsidRDefault="00E3182A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“Shrove” Sunday and Retirement of Sue McConnell (9a)</w:t>
      </w:r>
    </w:p>
    <w:p w14:paraId="04109998" w14:textId="0BE120B5" w:rsidR="00E3182A" w:rsidRDefault="00E3182A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Ash Wednesday (7a, 12p, 7p) </w:t>
      </w:r>
    </w:p>
    <w:p w14:paraId="7CA2FE84" w14:textId="2BEB7C69" w:rsidR="00E3182A" w:rsidRDefault="00E3182A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Alleluia Orchestra and Reception (4p) </w:t>
      </w:r>
    </w:p>
    <w:p w14:paraId="677CFF3C" w14:textId="77777777" w:rsidR="00E3182A" w:rsidRDefault="00E3182A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Clyde Kunz Great Preacher and Adult Formation (9a)</w:t>
      </w:r>
    </w:p>
    <w:p w14:paraId="48E18CC5" w14:textId="34A1A065" w:rsidR="00E91414" w:rsidRDefault="00E3182A" w:rsidP="0026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Vestry Meeting (5p)</w:t>
      </w:r>
      <w:r w:rsidR="00636385">
        <w:rPr>
          <w:rFonts w:ascii="Times New Roman" w:hAnsi="Times New Roman" w:cs="Times New Roman"/>
        </w:rPr>
        <w:tab/>
      </w:r>
      <w:r w:rsidR="00DD5E49">
        <w:rPr>
          <w:rFonts w:ascii="Times New Roman" w:hAnsi="Times New Roman" w:cs="Times New Roman"/>
        </w:rPr>
        <w:tab/>
      </w:r>
    </w:p>
    <w:sectPr w:rsidR="00E91414" w:rsidSect="00EF5F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767"/>
    <w:multiLevelType w:val="hybridMultilevel"/>
    <w:tmpl w:val="145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B65"/>
    <w:multiLevelType w:val="hybridMultilevel"/>
    <w:tmpl w:val="31E6BE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">
    <w:nsid w:val="1AD168C2"/>
    <w:multiLevelType w:val="hybridMultilevel"/>
    <w:tmpl w:val="F38E23A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043B5"/>
    <w:multiLevelType w:val="hybridMultilevel"/>
    <w:tmpl w:val="605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6520"/>
    <w:multiLevelType w:val="hybridMultilevel"/>
    <w:tmpl w:val="9D4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46690"/>
    <w:multiLevelType w:val="hybridMultilevel"/>
    <w:tmpl w:val="EB68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479D7"/>
    <w:multiLevelType w:val="hybridMultilevel"/>
    <w:tmpl w:val="068E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DD10D8"/>
    <w:multiLevelType w:val="hybridMultilevel"/>
    <w:tmpl w:val="A496C29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8">
    <w:nsid w:val="403609DF"/>
    <w:multiLevelType w:val="hybridMultilevel"/>
    <w:tmpl w:val="C4BAA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87388F"/>
    <w:multiLevelType w:val="hybridMultilevel"/>
    <w:tmpl w:val="F4562320"/>
    <w:lvl w:ilvl="0" w:tplc="235E307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67BE"/>
    <w:multiLevelType w:val="hybridMultilevel"/>
    <w:tmpl w:val="D87463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6557"/>
    <w:multiLevelType w:val="hybridMultilevel"/>
    <w:tmpl w:val="07663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FDF443F"/>
    <w:multiLevelType w:val="hybridMultilevel"/>
    <w:tmpl w:val="EC2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77BDC"/>
    <w:multiLevelType w:val="hybridMultilevel"/>
    <w:tmpl w:val="D1A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07559"/>
    <w:multiLevelType w:val="hybridMultilevel"/>
    <w:tmpl w:val="656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157B9"/>
    <w:multiLevelType w:val="hybridMultilevel"/>
    <w:tmpl w:val="508A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430D9"/>
    <w:multiLevelType w:val="hybridMultilevel"/>
    <w:tmpl w:val="78C4635E"/>
    <w:lvl w:ilvl="0" w:tplc="6DB2A3B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E"/>
    <w:rsid w:val="000140D2"/>
    <w:rsid w:val="00015534"/>
    <w:rsid w:val="00030FDD"/>
    <w:rsid w:val="000318D4"/>
    <w:rsid w:val="0003534F"/>
    <w:rsid w:val="0005775F"/>
    <w:rsid w:val="00057EEA"/>
    <w:rsid w:val="000638B7"/>
    <w:rsid w:val="0007680C"/>
    <w:rsid w:val="00080C9A"/>
    <w:rsid w:val="000A5E20"/>
    <w:rsid w:val="000A7ED1"/>
    <w:rsid w:val="000D17A4"/>
    <w:rsid w:val="000D461E"/>
    <w:rsid w:val="000E4DD6"/>
    <w:rsid w:val="000E652F"/>
    <w:rsid w:val="000E72B9"/>
    <w:rsid w:val="00121D64"/>
    <w:rsid w:val="0012528F"/>
    <w:rsid w:val="00143EAE"/>
    <w:rsid w:val="00144B4D"/>
    <w:rsid w:val="00164B5A"/>
    <w:rsid w:val="00174FD5"/>
    <w:rsid w:val="001808C4"/>
    <w:rsid w:val="001853A3"/>
    <w:rsid w:val="0018600F"/>
    <w:rsid w:val="001D403C"/>
    <w:rsid w:val="001F02E5"/>
    <w:rsid w:val="001F523E"/>
    <w:rsid w:val="00200CE2"/>
    <w:rsid w:val="002017B5"/>
    <w:rsid w:val="00203FFF"/>
    <w:rsid w:val="0021671A"/>
    <w:rsid w:val="00216CFE"/>
    <w:rsid w:val="00221213"/>
    <w:rsid w:val="00260769"/>
    <w:rsid w:val="00264B34"/>
    <w:rsid w:val="00266871"/>
    <w:rsid w:val="0027472F"/>
    <w:rsid w:val="002756FC"/>
    <w:rsid w:val="00286738"/>
    <w:rsid w:val="002A32C6"/>
    <w:rsid w:val="002A4EDC"/>
    <w:rsid w:val="002A6A31"/>
    <w:rsid w:val="002A7BBC"/>
    <w:rsid w:val="002B1A7D"/>
    <w:rsid w:val="002B49D4"/>
    <w:rsid w:val="002B6DBA"/>
    <w:rsid w:val="002D29EE"/>
    <w:rsid w:val="002D38D9"/>
    <w:rsid w:val="00311AE1"/>
    <w:rsid w:val="00325B85"/>
    <w:rsid w:val="0033779E"/>
    <w:rsid w:val="003501C4"/>
    <w:rsid w:val="003543F8"/>
    <w:rsid w:val="00392422"/>
    <w:rsid w:val="003B2210"/>
    <w:rsid w:val="003B3449"/>
    <w:rsid w:val="003D7F1F"/>
    <w:rsid w:val="003E7E9B"/>
    <w:rsid w:val="003F3DC8"/>
    <w:rsid w:val="003F4133"/>
    <w:rsid w:val="00416ECA"/>
    <w:rsid w:val="004201C1"/>
    <w:rsid w:val="00436CD0"/>
    <w:rsid w:val="00443626"/>
    <w:rsid w:val="00451DFF"/>
    <w:rsid w:val="00464D44"/>
    <w:rsid w:val="00477378"/>
    <w:rsid w:val="004A4AD1"/>
    <w:rsid w:val="004C0202"/>
    <w:rsid w:val="004C087D"/>
    <w:rsid w:val="004F165B"/>
    <w:rsid w:val="00505D44"/>
    <w:rsid w:val="005237E9"/>
    <w:rsid w:val="00524A3A"/>
    <w:rsid w:val="00527562"/>
    <w:rsid w:val="00533D73"/>
    <w:rsid w:val="0054612C"/>
    <w:rsid w:val="005A441C"/>
    <w:rsid w:val="005C3467"/>
    <w:rsid w:val="005C37CD"/>
    <w:rsid w:val="005F0006"/>
    <w:rsid w:val="005F0ED4"/>
    <w:rsid w:val="005F3FEB"/>
    <w:rsid w:val="0060093B"/>
    <w:rsid w:val="00600ED0"/>
    <w:rsid w:val="00607671"/>
    <w:rsid w:val="00615224"/>
    <w:rsid w:val="006231FE"/>
    <w:rsid w:val="00625DB2"/>
    <w:rsid w:val="00636385"/>
    <w:rsid w:val="00642C7A"/>
    <w:rsid w:val="00665F19"/>
    <w:rsid w:val="00677F1D"/>
    <w:rsid w:val="00683812"/>
    <w:rsid w:val="006B2088"/>
    <w:rsid w:val="006D2982"/>
    <w:rsid w:val="006D6089"/>
    <w:rsid w:val="006D7D34"/>
    <w:rsid w:val="006E04F3"/>
    <w:rsid w:val="006E43B2"/>
    <w:rsid w:val="006E7AFA"/>
    <w:rsid w:val="007017CA"/>
    <w:rsid w:val="00714C34"/>
    <w:rsid w:val="00723112"/>
    <w:rsid w:val="00731D2A"/>
    <w:rsid w:val="0073238D"/>
    <w:rsid w:val="00736566"/>
    <w:rsid w:val="00740569"/>
    <w:rsid w:val="0074755E"/>
    <w:rsid w:val="00767EEF"/>
    <w:rsid w:val="00776A63"/>
    <w:rsid w:val="00787B8C"/>
    <w:rsid w:val="00795932"/>
    <w:rsid w:val="007A19BC"/>
    <w:rsid w:val="007B76A6"/>
    <w:rsid w:val="007C7324"/>
    <w:rsid w:val="007D2768"/>
    <w:rsid w:val="00800367"/>
    <w:rsid w:val="00801444"/>
    <w:rsid w:val="008029BF"/>
    <w:rsid w:val="00811662"/>
    <w:rsid w:val="0081708F"/>
    <w:rsid w:val="008331C2"/>
    <w:rsid w:val="00834BF8"/>
    <w:rsid w:val="00835A69"/>
    <w:rsid w:val="0085087A"/>
    <w:rsid w:val="00860B95"/>
    <w:rsid w:val="0086391F"/>
    <w:rsid w:val="00864C65"/>
    <w:rsid w:val="00891FC4"/>
    <w:rsid w:val="008B314B"/>
    <w:rsid w:val="008B3D3D"/>
    <w:rsid w:val="008B5EB4"/>
    <w:rsid w:val="008C117E"/>
    <w:rsid w:val="008C66BF"/>
    <w:rsid w:val="008C78FB"/>
    <w:rsid w:val="008E4334"/>
    <w:rsid w:val="009031F6"/>
    <w:rsid w:val="00926038"/>
    <w:rsid w:val="00940A29"/>
    <w:rsid w:val="00972ACB"/>
    <w:rsid w:val="00984C3F"/>
    <w:rsid w:val="00993CD3"/>
    <w:rsid w:val="009A4A75"/>
    <w:rsid w:val="009A6AEA"/>
    <w:rsid w:val="009B72EB"/>
    <w:rsid w:val="009B77A7"/>
    <w:rsid w:val="009C79B4"/>
    <w:rsid w:val="009F1566"/>
    <w:rsid w:val="00A04527"/>
    <w:rsid w:val="00A07060"/>
    <w:rsid w:val="00A33226"/>
    <w:rsid w:val="00A519A1"/>
    <w:rsid w:val="00A65D0A"/>
    <w:rsid w:val="00A756F0"/>
    <w:rsid w:val="00AA5900"/>
    <w:rsid w:val="00AB632B"/>
    <w:rsid w:val="00AF7A74"/>
    <w:rsid w:val="00B37426"/>
    <w:rsid w:val="00B5198B"/>
    <w:rsid w:val="00B543AC"/>
    <w:rsid w:val="00B6223B"/>
    <w:rsid w:val="00B74B14"/>
    <w:rsid w:val="00B9260C"/>
    <w:rsid w:val="00BA7044"/>
    <w:rsid w:val="00BB36AB"/>
    <w:rsid w:val="00BC073E"/>
    <w:rsid w:val="00BD1946"/>
    <w:rsid w:val="00BE6BDE"/>
    <w:rsid w:val="00BF4D62"/>
    <w:rsid w:val="00C033C6"/>
    <w:rsid w:val="00C06D16"/>
    <w:rsid w:val="00C175DA"/>
    <w:rsid w:val="00C2027D"/>
    <w:rsid w:val="00C2194F"/>
    <w:rsid w:val="00C7195F"/>
    <w:rsid w:val="00C84202"/>
    <w:rsid w:val="00CB255B"/>
    <w:rsid w:val="00CB5008"/>
    <w:rsid w:val="00CC3143"/>
    <w:rsid w:val="00CE274B"/>
    <w:rsid w:val="00CE2F02"/>
    <w:rsid w:val="00CF6013"/>
    <w:rsid w:val="00D1519E"/>
    <w:rsid w:val="00D4084B"/>
    <w:rsid w:val="00D450C4"/>
    <w:rsid w:val="00D52466"/>
    <w:rsid w:val="00D526E6"/>
    <w:rsid w:val="00D62AE3"/>
    <w:rsid w:val="00D63116"/>
    <w:rsid w:val="00D87FDD"/>
    <w:rsid w:val="00DB5CAB"/>
    <w:rsid w:val="00DB63A8"/>
    <w:rsid w:val="00DB76EB"/>
    <w:rsid w:val="00DC1124"/>
    <w:rsid w:val="00DC6907"/>
    <w:rsid w:val="00DD5E49"/>
    <w:rsid w:val="00DF6E4F"/>
    <w:rsid w:val="00E062C8"/>
    <w:rsid w:val="00E16612"/>
    <w:rsid w:val="00E17085"/>
    <w:rsid w:val="00E22C68"/>
    <w:rsid w:val="00E2538C"/>
    <w:rsid w:val="00E3182A"/>
    <w:rsid w:val="00E403B5"/>
    <w:rsid w:val="00E45ECB"/>
    <w:rsid w:val="00E51970"/>
    <w:rsid w:val="00E62B46"/>
    <w:rsid w:val="00E636CE"/>
    <w:rsid w:val="00E70175"/>
    <w:rsid w:val="00E71C4B"/>
    <w:rsid w:val="00E73739"/>
    <w:rsid w:val="00E77E51"/>
    <w:rsid w:val="00E91414"/>
    <w:rsid w:val="00E92DAD"/>
    <w:rsid w:val="00EB4FBA"/>
    <w:rsid w:val="00EB699F"/>
    <w:rsid w:val="00EC5A7A"/>
    <w:rsid w:val="00EE22C5"/>
    <w:rsid w:val="00EE483E"/>
    <w:rsid w:val="00EF5FA4"/>
    <w:rsid w:val="00EF70F2"/>
    <w:rsid w:val="00F20292"/>
    <w:rsid w:val="00F34372"/>
    <w:rsid w:val="00F34B78"/>
    <w:rsid w:val="00F3531F"/>
    <w:rsid w:val="00F43E1C"/>
    <w:rsid w:val="00F6691C"/>
    <w:rsid w:val="00F77944"/>
    <w:rsid w:val="00F83EAF"/>
    <w:rsid w:val="00F92C5C"/>
    <w:rsid w:val="00FA6DC5"/>
    <w:rsid w:val="00FA6FEE"/>
    <w:rsid w:val="00FC3431"/>
    <w:rsid w:val="00FC5237"/>
    <w:rsid w:val="00FC6B9B"/>
    <w:rsid w:val="00FD53E5"/>
    <w:rsid w:val="00FD7757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7095"/>
  <w15:chartTrackingRefBased/>
  <w15:docId w15:val="{689D5966-3BC0-5447-A76B-1D194B1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871"/>
  </w:style>
  <w:style w:type="character" w:customStyle="1" w:styleId="DateChar">
    <w:name w:val="Date Char"/>
    <w:basedOn w:val="DefaultParagraphFont"/>
    <w:link w:val="Date"/>
    <w:uiPriority w:val="99"/>
    <w:semiHidden/>
    <w:rsid w:val="00266871"/>
  </w:style>
  <w:style w:type="paragraph" w:styleId="ListParagraph">
    <w:name w:val="List Paragraph"/>
    <w:basedOn w:val="Normal"/>
    <w:uiPriority w:val="34"/>
    <w:qFormat/>
    <w:rsid w:val="008B5EB4"/>
    <w:pPr>
      <w:ind w:left="720"/>
      <w:contextualSpacing/>
    </w:pPr>
  </w:style>
  <w:style w:type="paragraph" w:customStyle="1" w:styleId="mm8nw">
    <w:name w:val="mm8nw"/>
    <w:basedOn w:val="Normal"/>
    <w:rsid w:val="00B926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92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Julie Martin</cp:lastModifiedBy>
  <cp:revision>2</cp:revision>
  <cp:lastPrinted>2023-12-12T23:05:00Z</cp:lastPrinted>
  <dcterms:created xsi:type="dcterms:W3CDTF">2024-02-07T01:17:00Z</dcterms:created>
  <dcterms:modified xsi:type="dcterms:W3CDTF">2024-02-07T01:17:00Z</dcterms:modified>
</cp:coreProperties>
</file>